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5faa7bf2d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9e6ede7c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Kot Dilbar,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8d20861547d5" /><Relationship Type="http://schemas.openxmlformats.org/officeDocument/2006/relationships/numbering" Target="/word/numbering.xml" Id="R6538f51f0ca04ada" /><Relationship Type="http://schemas.openxmlformats.org/officeDocument/2006/relationships/settings" Target="/word/settings.xml" Id="R39cfc959b72243ba" /><Relationship Type="http://schemas.openxmlformats.org/officeDocument/2006/relationships/image" Target="/word/media/ad1b902f-ddff-4dba-b688-062395390bba.png" Id="R188f9e6ede7c4244" /></Relationships>
</file>