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0a39a4a5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d1b31c93f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Sungna,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7572d1744a76" /><Relationship Type="http://schemas.openxmlformats.org/officeDocument/2006/relationships/numbering" Target="/word/numbering.xml" Id="R090c7b6eedba42b1" /><Relationship Type="http://schemas.openxmlformats.org/officeDocument/2006/relationships/settings" Target="/word/settings.xml" Id="Rabc1af96210e4545" /><Relationship Type="http://schemas.openxmlformats.org/officeDocument/2006/relationships/image" Target="/word/media/dd346247-58c0-43b8-badb-88a2871d11b2.png" Id="Ra20d1b31c93f424c" /></Relationships>
</file>