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4fd8c6f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d17a1a81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Mughian,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971b077c47c9" /><Relationship Type="http://schemas.openxmlformats.org/officeDocument/2006/relationships/numbering" Target="/word/numbering.xml" Id="Rdc695d5a9ebb47c5" /><Relationship Type="http://schemas.openxmlformats.org/officeDocument/2006/relationships/settings" Target="/word/settings.xml" Id="R66d728428f7a4046" /><Relationship Type="http://schemas.openxmlformats.org/officeDocument/2006/relationships/image" Target="/word/media/d0beb4a6-635e-4df6-b10f-f79d2e6dfc04.png" Id="R51fd17a1a81e4223" /></Relationships>
</file>