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63b7223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13084762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Nunari,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640ed56154d02" /><Relationship Type="http://schemas.openxmlformats.org/officeDocument/2006/relationships/numbering" Target="/word/numbering.xml" Id="Rf8366e149547478b" /><Relationship Type="http://schemas.openxmlformats.org/officeDocument/2006/relationships/settings" Target="/word/settings.xml" Id="Rd8213852f9ab44bb" /><Relationship Type="http://schemas.openxmlformats.org/officeDocument/2006/relationships/image" Target="/word/media/168fd44d-78a2-4a64-bcaa-46721968d013.png" Id="R925f130847624ce3" /></Relationships>
</file>