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8703439d7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509514714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Timurgara,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a328ee9e5496d" /><Relationship Type="http://schemas.openxmlformats.org/officeDocument/2006/relationships/numbering" Target="/word/numbering.xml" Id="R190773095fc141b7" /><Relationship Type="http://schemas.openxmlformats.org/officeDocument/2006/relationships/settings" Target="/word/settings.xml" Id="Rabf806439acf4e33" /><Relationship Type="http://schemas.openxmlformats.org/officeDocument/2006/relationships/image" Target="/word/media/76a677ce-581a-4669-a7ba-04e2fa8c0c07.png" Id="R707509514714454f" /></Relationships>
</file>