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99b003495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26c92b650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 Tamai Kotai,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7b29121954d26" /><Relationship Type="http://schemas.openxmlformats.org/officeDocument/2006/relationships/numbering" Target="/word/numbering.xml" Id="R392472fbc31e4045" /><Relationship Type="http://schemas.openxmlformats.org/officeDocument/2006/relationships/settings" Target="/word/settings.xml" Id="R816e657185724a2b" /><Relationship Type="http://schemas.openxmlformats.org/officeDocument/2006/relationships/image" Target="/word/media/63c8a09f-ed34-4d24-af5e-cf048182af78.png" Id="R94726c92b6504f96" /></Relationships>
</file>