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1168701e0d4f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99e030454143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Tuipio Hingora,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59c89dd4bd4eb0" /><Relationship Type="http://schemas.openxmlformats.org/officeDocument/2006/relationships/numbering" Target="/word/numbering.xml" Id="R9d826886dfdf41ce" /><Relationship Type="http://schemas.openxmlformats.org/officeDocument/2006/relationships/settings" Target="/word/settings.xml" Id="Rd0660d7893e741b0" /><Relationship Type="http://schemas.openxmlformats.org/officeDocument/2006/relationships/image" Target="/word/media/2aa35941-14e6-4a07-8a6e-734eb896b556.png" Id="R7699e03045414381" /></Relationships>
</file>