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f896252bd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3c5444d0c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 Ali Gurgei,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1c7335d7442d3" /><Relationship Type="http://schemas.openxmlformats.org/officeDocument/2006/relationships/numbering" Target="/word/numbering.xml" Id="Rf49ef9580c494d4a" /><Relationship Type="http://schemas.openxmlformats.org/officeDocument/2006/relationships/settings" Target="/word/settings.xml" Id="R76ae25e00ff74d3b" /><Relationship Type="http://schemas.openxmlformats.org/officeDocument/2006/relationships/image" Target="/word/media/9042eff7-7d66-458d-af3a-d6c16733e709.png" Id="R9103c5444d0c428b" /></Relationships>
</file>