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60a3d026b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3e42a0b6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ki Jhuggian,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309334c4408e" /><Relationship Type="http://schemas.openxmlformats.org/officeDocument/2006/relationships/numbering" Target="/word/numbering.xml" Id="R88679122946c407d" /><Relationship Type="http://schemas.openxmlformats.org/officeDocument/2006/relationships/settings" Target="/word/settings.xml" Id="Rb045936f11fd49ee" /><Relationship Type="http://schemas.openxmlformats.org/officeDocument/2006/relationships/image" Target="/word/media/27bb79ac-69d4-4bb5-9c35-f2e1609ae24e.png" Id="R15d93e42a0b64414" /></Relationships>
</file>