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0de9dbba6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7c758fc7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876540e854438" /><Relationship Type="http://schemas.openxmlformats.org/officeDocument/2006/relationships/numbering" Target="/word/numbering.xml" Id="Ree6ca0d182364962" /><Relationship Type="http://schemas.openxmlformats.org/officeDocument/2006/relationships/settings" Target="/word/settings.xml" Id="Re454dc58a45146b8" /><Relationship Type="http://schemas.openxmlformats.org/officeDocument/2006/relationships/image" Target="/word/media/349013de-518b-4791-9f32-964e3bda1c06.png" Id="R142f7c758fc745d5" /></Relationships>
</file>