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fe8c701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eff34271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 Bajajanke,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7bf584f3144d7" /><Relationship Type="http://schemas.openxmlformats.org/officeDocument/2006/relationships/numbering" Target="/word/numbering.xml" Id="Rc23e56fe5e004f6f" /><Relationship Type="http://schemas.openxmlformats.org/officeDocument/2006/relationships/settings" Target="/word/settings.xml" Id="Re6c1b72e4098428f" /><Relationship Type="http://schemas.openxmlformats.org/officeDocument/2006/relationships/image" Target="/word/media/f335d1df-3845-4c58-ae38-725cbf6678c1.png" Id="Ra8ceff34271c421d" /></Relationships>
</file>