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9a6febf1a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543c951e6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Wariamina,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efb9a60054435" /><Relationship Type="http://schemas.openxmlformats.org/officeDocument/2006/relationships/numbering" Target="/word/numbering.xml" Id="Rbc12191c50b14156" /><Relationship Type="http://schemas.openxmlformats.org/officeDocument/2006/relationships/settings" Target="/word/settings.xml" Id="R63a15d702826406d" /><Relationship Type="http://schemas.openxmlformats.org/officeDocument/2006/relationships/image" Target="/word/media/00c59252-307a-4504-8091-4c7a2f4f76b9.png" Id="R4c9543c951e64101" /></Relationships>
</file>