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9a54212e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84579730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Waryamwala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75812186c4341" /><Relationship Type="http://schemas.openxmlformats.org/officeDocument/2006/relationships/numbering" Target="/word/numbering.xml" Id="Rc4529489d0164c40" /><Relationship Type="http://schemas.openxmlformats.org/officeDocument/2006/relationships/settings" Target="/word/settings.xml" Id="R8386f590127b48e0" /><Relationship Type="http://schemas.openxmlformats.org/officeDocument/2006/relationships/image" Target="/word/media/96f2fa1a-3f34-46bc-8295-5e91091172c6.png" Id="R1c984579730b4fbd" /></Relationships>
</file>