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7b2304d0b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8174a44a8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Yunus Wistro,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09501ee684c22" /><Relationship Type="http://schemas.openxmlformats.org/officeDocument/2006/relationships/numbering" Target="/word/numbering.xml" Id="R4dedbf4691d14019" /><Relationship Type="http://schemas.openxmlformats.org/officeDocument/2006/relationships/settings" Target="/word/settings.xml" Id="Rd1a5a0b5499c4f05" /><Relationship Type="http://schemas.openxmlformats.org/officeDocument/2006/relationships/image" Target="/word/media/5e72b160-1f44-4307-bf1d-581b61192bf9.png" Id="Ra598174a44a84ac3" /></Relationships>
</file>