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83cc1b550d47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2389e54b9f44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Ziarat Scout Post,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790049ec1d417a" /><Relationship Type="http://schemas.openxmlformats.org/officeDocument/2006/relationships/numbering" Target="/word/numbering.xml" Id="Re00990b32e384f70" /><Relationship Type="http://schemas.openxmlformats.org/officeDocument/2006/relationships/settings" Target="/word/settings.xml" Id="R5fb51be3950b4794" /><Relationship Type="http://schemas.openxmlformats.org/officeDocument/2006/relationships/image" Target="/word/media/df765e9b-4bbb-4c01-bb6d-7330db59bf79.png" Id="R452389e54b9f44d7" /></Relationships>
</file>