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2227021c8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484f680ca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Zohre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00f3eb3214036" /><Relationship Type="http://schemas.openxmlformats.org/officeDocument/2006/relationships/numbering" Target="/word/numbering.xml" Id="R0190037042894151" /><Relationship Type="http://schemas.openxmlformats.org/officeDocument/2006/relationships/settings" Target="/word/settings.xml" Id="Ra7bea0524bec4b1b" /><Relationship Type="http://schemas.openxmlformats.org/officeDocument/2006/relationships/image" Target="/word/media/af4bc6f5-e637-41cd-ba12-50e1e50eeccb.png" Id="Rbe7484f680ca4d18" /></Relationships>
</file>