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97165563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10afb94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Zozia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b089ec184d0a" /><Relationship Type="http://schemas.openxmlformats.org/officeDocument/2006/relationships/numbering" Target="/word/numbering.xml" Id="R8a0b0b5d48ac4e3d" /><Relationship Type="http://schemas.openxmlformats.org/officeDocument/2006/relationships/settings" Target="/word/settings.xml" Id="Rf4519b6fa7ab4c5b" /><Relationship Type="http://schemas.openxmlformats.org/officeDocument/2006/relationships/image" Target="/word/media/4643317e-0e97-4c0f-ae20-fa3cae6a7646.png" Id="R0c7010afb94d4820" /></Relationships>
</file>