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99310c52b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0f46d9383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 Yam,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39ab0898a4560" /><Relationship Type="http://schemas.openxmlformats.org/officeDocument/2006/relationships/numbering" Target="/word/numbering.xml" Id="Ra42632fef58d47f4" /><Relationship Type="http://schemas.openxmlformats.org/officeDocument/2006/relationships/settings" Target="/word/settings.xml" Id="Rcbf52ede773b4d64" /><Relationship Type="http://schemas.openxmlformats.org/officeDocument/2006/relationships/image" Target="/word/media/1b010ba7-647f-4cd3-878c-0967ed294ca3.png" Id="R1760f46d93834054" /></Relationships>
</file>