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b36992d1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00994647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Divisa,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5e114050e458e" /><Relationship Type="http://schemas.openxmlformats.org/officeDocument/2006/relationships/numbering" Target="/word/numbering.xml" Id="R7faf2b58004c4ee4" /><Relationship Type="http://schemas.openxmlformats.org/officeDocument/2006/relationships/settings" Target="/word/settings.xml" Id="Radf61f017bbc4e97" /><Relationship Type="http://schemas.openxmlformats.org/officeDocument/2006/relationships/image" Target="/word/media/95173070-d27e-4c1c-9fc1-79f1c2feb746.png" Id="R0a60099464724abb" /></Relationships>
</file>