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8998dd897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03968bb58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Nukumanu Islands,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2babee2ec476e" /><Relationship Type="http://schemas.openxmlformats.org/officeDocument/2006/relationships/numbering" Target="/word/numbering.xml" Id="Ra74e0b9deb024457" /><Relationship Type="http://schemas.openxmlformats.org/officeDocument/2006/relationships/settings" Target="/word/settings.xml" Id="R5d39ca8cd05841e7" /><Relationship Type="http://schemas.openxmlformats.org/officeDocument/2006/relationships/image" Target="/word/media/f52e2f68-cbad-4505-9e73-03a342a54125.png" Id="R6f403968bb584fcd" /></Relationships>
</file>