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956e8d163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167155ca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689083c73402f" /><Relationship Type="http://schemas.openxmlformats.org/officeDocument/2006/relationships/numbering" Target="/word/numbering.xml" Id="R4d5c03ec2a5c4a41" /><Relationship Type="http://schemas.openxmlformats.org/officeDocument/2006/relationships/settings" Target="/word/settings.xml" Id="R25d803afc31e4174" /><Relationship Type="http://schemas.openxmlformats.org/officeDocument/2006/relationships/image" Target="/word/media/2b35cf46-5c34-4ebb-9cb3-4418c6c7d419.png" Id="R9278167155ca43fb" /></Relationships>
</file>