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a50a9ee1994f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431560742c4f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Aleksandrowo,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71ad7e03274e03" /><Relationship Type="http://schemas.openxmlformats.org/officeDocument/2006/relationships/numbering" Target="/word/numbering.xml" Id="R10fd227a632842eb" /><Relationship Type="http://schemas.openxmlformats.org/officeDocument/2006/relationships/settings" Target="/word/settings.xml" Id="Rb5234cb6fda646d9" /><Relationship Type="http://schemas.openxmlformats.org/officeDocument/2006/relationships/image" Target="/word/media/444c7435-fe0a-4ea7-98da-14665daa1ab2.png" Id="Rc0431560742c4f8f" /></Relationships>
</file>