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31881791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61299ca3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Bartoszylas,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e9f20216446f" /><Relationship Type="http://schemas.openxmlformats.org/officeDocument/2006/relationships/numbering" Target="/word/numbering.xml" Id="R4bcc37383b1c4f1d" /><Relationship Type="http://schemas.openxmlformats.org/officeDocument/2006/relationships/settings" Target="/word/settings.xml" Id="R4633b8a5ea054027" /><Relationship Type="http://schemas.openxmlformats.org/officeDocument/2006/relationships/image" Target="/word/media/7c9e353a-bdcc-4c1b-977b-2f5a1cb47756.png" Id="R287161299ca34579" /></Relationships>
</file>