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9fd6d852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0d9404bf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Beczkow Stara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e14926434649" /><Relationship Type="http://schemas.openxmlformats.org/officeDocument/2006/relationships/numbering" Target="/word/numbering.xml" Id="R25ff142170704f74" /><Relationship Type="http://schemas.openxmlformats.org/officeDocument/2006/relationships/settings" Target="/word/settings.xml" Id="Rcc0b05847fa34d4b" /><Relationship Type="http://schemas.openxmlformats.org/officeDocument/2006/relationships/image" Target="/word/media/488e63be-e90b-4e80-a8ac-5ec91c20e6a4.png" Id="R08c10d9404bf4cd3" /></Relationships>
</file>