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2a2af77ed449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53a054d80d47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Biskupice Oloboczne,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422d34d09a4494" /><Relationship Type="http://schemas.openxmlformats.org/officeDocument/2006/relationships/numbering" Target="/word/numbering.xml" Id="Rbf638b9490be4d17" /><Relationship Type="http://schemas.openxmlformats.org/officeDocument/2006/relationships/settings" Target="/word/settings.xml" Id="R5407ad9221474498" /><Relationship Type="http://schemas.openxmlformats.org/officeDocument/2006/relationships/image" Target="/word/media/3ad46673-07e2-4aa3-b727-8a3f6a614ca1.png" Id="Ra753a054d80d47e9" /></Relationships>
</file>