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49bd1a8d6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0e65dcdb1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Biskupin-Sepolno-Dabie-Bartoszowice,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aaf119c744962" /><Relationship Type="http://schemas.openxmlformats.org/officeDocument/2006/relationships/numbering" Target="/word/numbering.xml" Id="R1330eb30a16a4cc0" /><Relationship Type="http://schemas.openxmlformats.org/officeDocument/2006/relationships/settings" Target="/word/settings.xml" Id="R9c338a035a6f4ff9" /><Relationship Type="http://schemas.openxmlformats.org/officeDocument/2006/relationships/image" Target="/word/media/1f088710-f674-4f91-902e-29a379a8977d.png" Id="Rbf90e65dcdb14aaa" /></Relationships>
</file>