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ab73490af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077810c18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Bladkowo,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341273ef34809" /><Relationship Type="http://schemas.openxmlformats.org/officeDocument/2006/relationships/numbering" Target="/word/numbering.xml" Id="Rc0f118fba9ec469d" /><Relationship Type="http://schemas.openxmlformats.org/officeDocument/2006/relationships/settings" Target="/word/settings.xml" Id="Ra264d36d7a9d467d" /><Relationship Type="http://schemas.openxmlformats.org/officeDocument/2006/relationships/image" Target="/word/media/ef6121b0-48a0-45e4-9cb1-6570f593a098.png" Id="R587077810c184e17" /></Relationships>
</file>