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dddf2d3a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161b403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Bledzianow,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df254dd2b46f1" /><Relationship Type="http://schemas.openxmlformats.org/officeDocument/2006/relationships/numbering" Target="/word/numbering.xml" Id="R44f9eee125214527" /><Relationship Type="http://schemas.openxmlformats.org/officeDocument/2006/relationships/settings" Target="/word/settings.xml" Id="R50bd42242a614817" /><Relationship Type="http://schemas.openxmlformats.org/officeDocument/2006/relationships/image" Target="/word/media/055eb4f8-90e7-4456-9894-a49377a360b9.png" Id="Recb0161b403a490a" /></Relationships>
</file>