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cecc68c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3479c0d46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Borki Soldy,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c60866204cd1" /><Relationship Type="http://schemas.openxmlformats.org/officeDocument/2006/relationships/numbering" Target="/word/numbering.xml" Id="Rff702375246d4579" /><Relationship Type="http://schemas.openxmlformats.org/officeDocument/2006/relationships/settings" Target="/word/settings.xml" Id="R362140b2e00e4f06" /><Relationship Type="http://schemas.openxmlformats.org/officeDocument/2006/relationships/image" Target="/word/media/ad14684c-f371-4a95-b557-ee22fcc2b817.png" Id="Re313479c0d46407b" /></Relationships>
</file>