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c4eb9659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f813044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Brudzedy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4e63f9dd5406c" /><Relationship Type="http://schemas.openxmlformats.org/officeDocument/2006/relationships/numbering" Target="/word/numbering.xml" Id="Rcc46841c8f4645eb" /><Relationship Type="http://schemas.openxmlformats.org/officeDocument/2006/relationships/settings" Target="/word/settings.xml" Id="Ra1bf04f12a0d4e07" /><Relationship Type="http://schemas.openxmlformats.org/officeDocument/2006/relationships/image" Target="/word/media/280789b8-bfb5-4757-8f97-05fe14aac8b7.png" Id="R9ccff813044249f5" /></Relationships>
</file>