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752a72685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4494a6215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Bugaj Dmeninski,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38ab854384a84" /><Relationship Type="http://schemas.openxmlformats.org/officeDocument/2006/relationships/numbering" Target="/word/numbering.xml" Id="R9b4bfaa7983f4fc5" /><Relationship Type="http://schemas.openxmlformats.org/officeDocument/2006/relationships/settings" Target="/word/settings.xml" Id="R0b4450c889b04984" /><Relationship Type="http://schemas.openxmlformats.org/officeDocument/2006/relationships/image" Target="/word/media/3d64339d-ec08-4746-af02-efe8984e9000.png" Id="R6944494a62154921" /></Relationships>
</file>