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2b8373d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abcf14a4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7a1fcde954b07" /><Relationship Type="http://schemas.openxmlformats.org/officeDocument/2006/relationships/numbering" Target="/word/numbering.xml" Id="R12d663a76e6648dd" /><Relationship Type="http://schemas.openxmlformats.org/officeDocument/2006/relationships/settings" Target="/word/settings.xml" Id="R53670f2a2feb415b" /><Relationship Type="http://schemas.openxmlformats.org/officeDocument/2006/relationships/image" Target="/word/media/8d731e73-62a3-4e33-b315-9185e9947626.png" Id="R5fdabcf14a494faf" /></Relationships>
</file>