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215491ea5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d43b0024e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Cergowa,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b9964c0b94b59" /><Relationship Type="http://schemas.openxmlformats.org/officeDocument/2006/relationships/numbering" Target="/word/numbering.xml" Id="R05116dea293b42e4" /><Relationship Type="http://schemas.openxmlformats.org/officeDocument/2006/relationships/settings" Target="/word/settings.xml" Id="R03838694081b4e32" /><Relationship Type="http://schemas.openxmlformats.org/officeDocument/2006/relationships/image" Target="/word/media/9cf1fd5d-b423-4f83-bcb9-ed9cb4f14542.png" Id="R44fd43b0024e45a4" /></Relationships>
</file>