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7ed542d90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6c8363574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Cerkiewnik,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612659d1e4633" /><Relationship Type="http://schemas.openxmlformats.org/officeDocument/2006/relationships/numbering" Target="/word/numbering.xml" Id="R0519520ba34d49ff" /><Relationship Type="http://schemas.openxmlformats.org/officeDocument/2006/relationships/settings" Target="/word/settings.xml" Id="R53c600c0229a4c20" /><Relationship Type="http://schemas.openxmlformats.org/officeDocument/2006/relationships/image" Target="/word/media/d0ab628c-5f2b-4bf3-82c0-7d6815fb867a.png" Id="Rf5e6c836357442e8" /></Relationships>
</file>