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d0a224844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55c2d03a3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Chojane Pawlowieta,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003d354304302" /><Relationship Type="http://schemas.openxmlformats.org/officeDocument/2006/relationships/numbering" Target="/word/numbering.xml" Id="R893314781ba141e6" /><Relationship Type="http://schemas.openxmlformats.org/officeDocument/2006/relationships/settings" Target="/word/settings.xml" Id="R32910053383c4ef6" /><Relationship Type="http://schemas.openxmlformats.org/officeDocument/2006/relationships/image" Target="/word/media/2f439c54-c8f0-4c3d-80ac-ff74f358e368.png" Id="Rbc255c2d03a3427f" /></Relationships>
</file>