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158637ef6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3859b88f0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Chruslanki Jozefowskie,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9194002f84877" /><Relationship Type="http://schemas.openxmlformats.org/officeDocument/2006/relationships/numbering" Target="/word/numbering.xml" Id="R4705c5c8d5d1468a" /><Relationship Type="http://schemas.openxmlformats.org/officeDocument/2006/relationships/settings" Target="/word/settings.xml" Id="Ra787556dd55c49ce" /><Relationship Type="http://schemas.openxmlformats.org/officeDocument/2006/relationships/image" Target="/word/media/9b0bcb19-4e4b-4b0d-9714-3a5af2101b02.png" Id="Reae3859b88f04b4a" /></Relationships>
</file>