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d569b43e1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b3a660990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Chudzowice,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6a2c30c6d47be" /><Relationship Type="http://schemas.openxmlformats.org/officeDocument/2006/relationships/numbering" Target="/word/numbering.xml" Id="R35afaad2cf524cd7" /><Relationship Type="http://schemas.openxmlformats.org/officeDocument/2006/relationships/settings" Target="/word/settings.xml" Id="Re75975acee1f4022" /><Relationship Type="http://schemas.openxmlformats.org/officeDocument/2006/relationships/image" Target="/word/media/93feaf6f-1bc2-4be9-8018-787202ecbc1c.png" Id="R373b3a660990489e" /></Relationships>
</file>