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24311382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273358c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Chwarzno - Wiczlino,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96142a8354ffe" /><Relationship Type="http://schemas.openxmlformats.org/officeDocument/2006/relationships/numbering" Target="/word/numbering.xml" Id="Rcffc6cda8882465a" /><Relationship Type="http://schemas.openxmlformats.org/officeDocument/2006/relationships/settings" Target="/word/settings.xml" Id="R421d45f3dbea47cd" /><Relationship Type="http://schemas.openxmlformats.org/officeDocument/2006/relationships/image" Target="/word/media/9c8c8bbc-8509-4566-b726-51935b8cc752.png" Id="R4df0273358c04705" /></Relationships>
</file>