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edd01e95a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96421c793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Cieplice Slaskie 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5370f94ac4729" /><Relationship Type="http://schemas.openxmlformats.org/officeDocument/2006/relationships/numbering" Target="/word/numbering.xml" Id="R6c8412f66ae34e85" /><Relationship Type="http://schemas.openxmlformats.org/officeDocument/2006/relationships/settings" Target="/word/settings.xml" Id="R7245c35e5c9148aa" /><Relationship Type="http://schemas.openxmlformats.org/officeDocument/2006/relationships/image" Target="/word/media/900cbdca-9738-4c46-ba93-cac15878c6b3.png" Id="R42896421c7934e73" /></Relationships>
</file>