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2dc794f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50fc6ea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Cisie Zagrudzie,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cbe733f04eb3" /><Relationship Type="http://schemas.openxmlformats.org/officeDocument/2006/relationships/numbering" Target="/word/numbering.xml" Id="R6f7dfeada3c34124" /><Relationship Type="http://schemas.openxmlformats.org/officeDocument/2006/relationships/settings" Target="/word/settings.xml" Id="R370fcc10d7f7419b" /><Relationship Type="http://schemas.openxmlformats.org/officeDocument/2006/relationships/image" Target="/word/media/f1570a9f-aad9-45c8-8850-710abb6f3772.png" Id="Rbbdd50fc6ea1488a" /></Relationships>
</file>