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88db3ab14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dbd744b8d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97002032e4b5a" /><Relationship Type="http://schemas.openxmlformats.org/officeDocument/2006/relationships/numbering" Target="/word/numbering.xml" Id="R06743f1ea6214d29" /><Relationship Type="http://schemas.openxmlformats.org/officeDocument/2006/relationships/settings" Target="/word/settings.xml" Id="R26544e77fa1e420b" /><Relationship Type="http://schemas.openxmlformats.org/officeDocument/2006/relationships/image" Target="/word/media/1c80d146-b999-419a-982b-e5d877a1348e.png" Id="Re46dbd744b8d48e5" /></Relationships>
</file>