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a0a62dc8a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993e8dc53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Dabrowa Moczydly,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0220b19564374" /><Relationship Type="http://schemas.openxmlformats.org/officeDocument/2006/relationships/numbering" Target="/word/numbering.xml" Id="R50294a7633834600" /><Relationship Type="http://schemas.openxmlformats.org/officeDocument/2006/relationships/settings" Target="/word/settings.xml" Id="R28339dc3c5b74626" /><Relationship Type="http://schemas.openxmlformats.org/officeDocument/2006/relationships/image" Target="/word/media/25f6c7c8-e982-4b0e-9006-f1571e3b2c0f.png" Id="Ra4e993e8dc534a1c" /></Relationships>
</file>