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dba60beda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641136817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43915f7c24d59" /><Relationship Type="http://schemas.openxmlformats.org/officeDocument/2006/relationships/numbering" Target="/word/numbering.xml" Id="R5e51b8da8d8a415d" /><Relationship Type="http://schemas.openxmlformats.org/officeDocument/2006/relationships/settings" Target="/word/settings.xml" Id="R4bc4e654d3054efb" /><Relationship Type="http://schemas.openxmlformats.org/officeDocument/2006/relationships/image" Target="/word/media/4db2bce7-0666-4c34-8241-7398a94e6e4c.png" Id="R5ac641136817498b" /></Relationships>
</file>