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12c4d3bbc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fae3d18b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Dlugokaty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d8b45e202411f" /><Relationship Type="http://schemas.openxmlformats.org/officeDocument/2006/relationships/numbering" Target="/word/numbering.xml" Id="R45849b962fd1493a" /><Relationship Type="http://schemas.openxmlformats.org/officeDocument/2006/relationships/settings" Target="/word/settings.xml" Id="R9ae067f66b1d4e89" /><Relationship Type="http://schemas.openxmlformats.org/officeDocument/2006/relationships/image" Target="/word/media/16db20e6-f135-4d1b-85e2-c63d72e8b715.png" Id="Ra10fae3d18bb4bec" /></Relationships>
</file>