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f8e81144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06f5941e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Dlugopole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974cb06654359" /><Relationship Type="http://schemas.openxmlformats.org/officeDocument/2006/relationships/numbering" Target="/word/numbering.xml" Id="Rc217adf6152041e5" /><Relationship Type="http://schemas.openxmlformats.org/officeDocument/2006/relationships/settings" Target="/word/settings.xml" Id="R0b770f118368464e" /><Relationship Type="http://schemas.openxmlformats.org/officeDocument/2006/relationships/image" Target="/word/media/49cb1fd8-7e87-467a-92cd-4664a818040d.png" Id="R0a5706f5941e4174" /></Relationships>
</file>