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71e8f4f6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a6de8255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Dlugosiodlo,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8b54f56f4458b" /><Relationship Type="http://schemas.openxmlformats.org/officeDocument/2006/relationships/numbering" Target="/word/numbering.xml" Id="R88b422026ba741c8" /><Relationship Type="http://schemas.openxmlformats.org/officeDocument/2006/relationships/settings" Target="/word/settings.xml" Id="R10730e1ecf8848ba" /><Relationship Type="http://schemas.openxmlformats.org/officeDocument/2006/relationships/image" Target="/word/media/c2311dd7-bb45-4a20-8421-21ba089f9b6a.png" Id="R49ea6de825514bf0" /></Relationships>
</file>