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5060027f4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4f9e58836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Dluzanski 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6d3f441b54d45" /><Relationship Type="http://schemas.openxmlformats.org/officeDocument/2006/relationships/numbering" Target="/word/numbering.xml" Id="R335058009b534c1d" /><Relationship Type="http://schemas.openxmlformats.org/officeDocument/2006/relationships/settings" Target="/word/settings.xml" Id="R20a5a0cb18eb401b" /><Relationship Type="http://schemas.openxmlformats.org/officeDocument/2006/relationships/image" Target="/word/media/e2398855-bd63-4143-a738-5fdd9e97b762.png" Id="R94c4f9e58836400d" /></Relationships>
</file>