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499d8322a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bc550d672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Dobrogoszcz,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f72dac29d4fd7" /><Relationship Type="http://schemas.openxmlformats.org/officeDocument/2006/relationships/numbering" Target="/word/numbering.xml" Id="R89f204fee7f04ef8" /><Relationship Type="http://schemas.openxmlformats.org/officeDocument/2006/relationships/settings" Target="/word/settings.xml" Id="R7743beb321c24efa" /><Relationship Type="http://schemas.openxmlformats.org/officeDocument/2006/relationships/image" Target="/word/media/e8f6f24e-d553-4162-bf0f-eff02934b044.png" Id="Rdd0bc550d6724802" /></Relationships>
</file>