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c0ca60ad9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7ac39f996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Duzy Nagodow,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58d7075c4aa8" /><Relationship Type="http://schemas.openxmlformats.org/officeDocument/2006/relationships/numbering" Target="/word/numbering.xml" Id="R3be44b6351374aa9" /><Relationship Type="http://schemas.openxmlformats.org/officeDocument/2006/relationships/settings" Target="/word/settings.xml" Id="Raac31fd4bbca4d70" /><Relationship Type="http://schemas.openxmlformats.org/officeDocument/2006/relationships/image" Target="/word/media/215eb032-9fe4-4acc-80cb-cfded9fcb102.png" Id="R5567ac39f9964227" /></Relationships>
</file>