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e97645542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58f1d25d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Dziaduchy,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d5e80c08e4d93" /><Relationship Type="http://schemas.openxmlformats.org/officeDocument/2006/relationships/numbering" Target="/word/numbering.xml" Id="R182423d70002479e" /><Relationship Type="http://schemas.openxmlformats.org/officeDocument/2006/relationships/settings" Target="/word/settings.xml" Id="Rca00f3d5eeb54b3d" /><Relationship Type="http://schemas.openxmlformats.org/officeDocument/2006/relationships/image" Target="/word/media/d437ff82-8191-4e40-a238-c40f9a6333c0.png" Id="R9dda58f1d25d4c94" /></Relationships>
</file>